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6F9D3" w14:textId="5E1EF882" w:rsidR="00C52CA8" w:rsidRPr="00837F9F" w:rsidRDefault="00B265F5" w:rsidP="00751AD4">
      <w:pPr>
        <w:rPr>
          <w:rFonts w:ascii="Arial" w:hAnsi="Arial" w:cs="Arial"/>
          <w:b/>
          <w:bCs/>
        </w:rPr>
      </w:pPr>
      <w:r w:rsidRPr="00837F9F">
        <w:rPr>
          <w:rFonts w:ascii="Arial" w:hAnsi="Arial" w:cs="Arial"/>
          <w:b/>
          <w:bCs/>
        </w:rPr>
        <w:t xml:space="preserve">Login </w:t>
      </w:r>
    </w:p>
    <w:p w14:paraId="45761C05" w14:textId="5114ACA0" w:rsidR="00676B6B" w:rsidRDefault="00751AD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C6A228E" wp14:editId="52D85A7F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64F2" w14:textId="0A9F7C34" w:rsidR="00751AD4" w:rsidRDefault="00751AD4">
      <w:pPr>
        <w:rPr>
          <w:rFonts w:ascii="Arial" w:hAnsi="Arial" w:cs="Arial"/>
        </w:rPr>
      </w:pPr>
    </w:p>
    <w:p w14:paraId="236C87AC" w14:textId="4219A10A" w:rsidR="00751AD4" w:rsidRPr="00837F9F" w:rsidRDefault="00751AD4">
      <w:pPr>
        <w:rPr>
          <w:rFonts w:ascii="Arial" w:hAnsi="Arial" w:cs="Arial"/>
          <w:b/>
          <w:bCs/>
        </w:rPr>
      </w:pPr>
      <w:r w:rsidRPr="00837F9F">
        <w:rPr>
          <w:rFonts w:ascii="Arial" w:hAnsi="Arial" w:cs="Arial"/>
          <w:b/>
          <w:bCs/>
        </w:rPr>
        <w:t>Home Page</w:t>
      </w:r>
    </w:p>
    <w:p w14:paraId="6C43E767" w14:textId="7ABE9CD4" w:rsidR="00751AD4" w:rsidRDefault="00751AD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28C1CA" wp14:editId="0C06C4F5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6932" w14:textId="244DAAD4" w:rsidR="00751AD4" w:rsidRDefault="00751AD4">
      <w:pPr>
        <w:rPr>
          <w:rFonts w:ascii="Arial" w:hAnsi="Arial" w:cs="Arial"/>
        </w:rPr>
      </w:pPr>
    </w:p>
    <w:p w14:paraId="529F3F10" w14:textId="04E06539" w:rsidR="00751AD4" w:rsidRPr="00837F9F" w:rsidRDefault="00751AD4">
      <w:pPr>
        <w:rPr>
          <w:rFonts w:ascii="Arial" w:hAnsi="Arial" w:cs="Arial"/>
          <w:b/>
          <w:bCs/>
        </w:rPr>
      </w:pPr>
      <w:r w:rsidRPr="00837F9F">
        <w:rPr>
          <w:rFonts w:ascii="Arial" w:hAnsi="Arial" w:cs="Arial"/>
          <w:b/>
          <w:bCs/>
        </w:rPr>
        <w:lastRenderedPageBreak/>
        <w:t>List of Accounts</w:t>
      </w:r>
    </w:p>
    <w:p w14:paraId="7B9E9EEF" w14:textId="0C1E61BF" w:rsidR="00855F3B" w:rsidRDefault="00751AD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7E66DAC" wp14:editId="78900DC7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9C28" w14:textId="77777777" w:rsidR="00837F9F" w:rsidRDefault="00837F9F">
      <w:pPr>
        <w:rPr>
          <w:rFonts w:ascii="Arial" w:hAnsi="Arial" w:cs="Arial"/>
        </w:rPr>
      </w:pPr>
    </w:p>
    <w:p w14:paraId="70E624CF" w14:textId="481F03AD" w:rsidR="00E84DC1" w:rsidRPr="00837F9F" w:rsidRDefault="00855F3B">
      <w:pPr>
        <w:rPr>
          <w:rFonts w:ascii="Arial" w:hAnsi="Arial" w:cs="Arial"/>
          <w:b/>
          <w:bCs/>
        </w:rPr>
      </w:pPr>
      <w:r w:rsidRPr="00837F9F">
        <w:rPr>
          <w:rFonts w:ascii="Arial" w:hAnsi="Arial" w:cs="Arial"/>
          <w:b/>
          <w:bCs/>
        </w:rPr>
        <w:t>Managing Accounts</w:t>
      </w:r>
    </w:p>
    <w:p w14:paraId="4B0F322A" w14:textId="33AE4EBE" w:rsidR="00855F3B" w:rsidRDefault="00855F3B">
      <w:pPr>
        <w:rPr>
          <w:rFonts w:ascii="Arial" w:hAnsi="Arial" w:cs="Arial"/>
        </w:rPr>
      </w:pPr>
      <w:r>
        <w:rPr>
          <w:rFonts w:ascii="Arial" w:hAnsi="Arial" w:cs="Arial"/>
        </w:rPr>
        <w:t>Create New Account</w:t>
      </w:r>
    </w:p>
    <w:p w14:paraId="071AE084" w14:textId="52DD78A5" w:rsidR="00751AD4" w:rsidRDefault="00855F3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0940DE4" wp14:editId="70D119B5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2CAF" w14:textId="0FA3D2C8" w:rsidR="00837F9F" w:rsidRDefault="00837F9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0E018F0" wp14:editId="4FE497E4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0B0A" w14:textId="05029AB3" w:rsidR="00837F9F" w:rsidRDefault="00837F9F">
      <w:pPr>
        <w:rPr>
          <w:rFonts w:ascii="Arial" w:hAnsi="Arial" w:cs="Arial"/>
        </w:rPr>
      </w:pPr>
    </w:p>
    <w:p w14:paraId="4FF58A56" w14:textId="33610748" w:rsidR="0048250B" w:rsidRDefault="0048250B">
      <w:pPr>
        <w:rPr>
          <w:rFonts w:ascii="Arial" w:hAnsi="Arial" w:cs="Arial"/>
        </w:rPr>
      </w:pPr>
      <w:r>
        <w:rPr>
          <w:rFonts w:ascii="Arial" w:hAnsi="Arial" w:cs="Arial"/>
        </w:rPr>
        <w:t>Upon the clicking the dropdown button beside the Action, A menu will pop up displaying a View, Edit, and Delete</w:t>
      </w:r>
    </w:p>
    <w:p w14:paraId="5981967E" w14:textId="762E7BAB" w:rsidR="00837F9F" w:rsidRDefault="00837F9F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Clicking the View </w:t>
      </w:r>
      <w:proofErr w:type="gramStart"/>
      <w:r>
        <w:rPr>
          <w:rFonts w:ascii="Arial" w:hAnsi="Arial" w:cs="Arial"/>
        </w:rPr>
        <w:t>Button</w:t>
      </w:r>
      <w:proofErr w:type="gramEnd"/>
      <w:r>
        <w:rPr>
          <w:rFonts w:ascii="Arial" w:hAnsi="Arial" w:cs="Arial"/>
        </w:rPr>
        <w:t xml:space="preserve"> the user will go to the Account Details, including the Student Information and Dorm Information, after the Dorm Information there are 5 Buttons that are link to other pages of the site which are the Payment History, Add Payment, Edit, Delete, and Back</w:t>
      </w:r>
      <w:r w:rsidR="00A1147A">
        <w:rPr>
          <w:rFonts w:ascii="Arial" w:hAnsi="Arial" w:cs="Arial"/>
        </w:rPr>
        <w:t>.</w:t>
      </w:r>
    </w:p>
    <w:p w14:paraId="5FD28076" w14:textId="2997143F" w:rsidR="00837F9F" w:rsidRDefault="00837F9F">
      <w:pPr>
        <w:rPr>
          <w:rFonts w:ascii="Arial" w:hAnsi="Arial" w:cs="Arial"/>
        </w:rPr>
      </w:pPr>
    </w:p>
    <w:p w14:paraId="23F08583" w14:textId="13969BD5" w:rsidR="00837F9F" w:rsidRDefault="00837F9F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Clicking the edit </w:t>
      </w:r>
      <w:proofErr w:type="gramStart"/>
      <w:r>
        <w:rPr>
          <w:rFonts w:ascii="Arial" w:hAnsi="Arial" w:cs="Arial"/>
        </w:rPr>
        <w:t>button</w:t>
      </w:r>
      <w:proofErr w:type="gramEnd"/>
      <w:r>
        <w:rPr>
          <w:rFonts w:ascii="Arial" w:hAnsi="Arial" w:cs="Arial"/>
        </w:rPr>
        <w:t xml:space="preserve"> the user</w:t>
      </w:r>
      <w:r w:rsidR="00A1147A">
        <w:rPr>
          <w:rFonts w:ascii="Arial" w:hAnsi="Arial" w:cs="Arial"/>
        </w:rPr>
        <w:t xml:space="preserve"> will direct to the Update Account Details.</w:t>
      </w:r>
    </w:p>
    <w:p w14:paraId="13E4EFA8" w14:textId="50CAB920" w:rsidR="00A1147A" w:rsidRDefault="00A1147A">
      <w:pPr>
        <w:rPr>
          <w:rFonts w:ascii="Arial" w:hAnsi="Arial" w:cs="Arial"/>
        </w:rPr>
      </w:pPr>
    </w:p>
    <w:p w14:paraId="0C2CEA34" w14:textId="796C4232" w:rsidR="00A1147A" w:rsidRDefault="00A1147A">
      <w:pPr>
        <w:rPr>
          <w:rFonts w:ascii="Arial" w:hAnsi="Arial" w:cs="Arial"/>
        </w:rPr>
      </w:pPr>
      <w:r>
        <w:rPr>
          <w:rFonts w:ascii="Arial" w:hAnsi="Arial" w:cs="Arial"/>
        </w:rPr>
        <w:t>The Account will be deleted upon clicking the delete button</w:t>
      </w:r>
    </w:p>
    <w:p w14:paraId="3285B6B4" w14:textId="0F1C02D7" w:rsidR="00A1147A" w:rsidRDefault="00837F9F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4221B4A" wp14:editId="60E03F0F">
            <wp:extent cx="6858000" cy="6261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86B5" w14:textId="48E670F8" w:rsidR="00A1147A" w:rsidRDefault="00A1147A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clicking the Payment History </w:t>
      </w:r>
      <w:proofErr w:type="gramStart"/>
      <w:r>
        <w:rPr>
          <w:rFonts w:ascii="Arial" w:hAnsi="Arial" w:cs="Arial"/>
        </w:rPr>
        <w:t>button</w:t>
      </w:r>
      <w:proofErr w:type="gramEnd"/>
      <w:r>
        <w:rPr>
          <w:rFonts w:ascii="Arial" w:hAnsi="Arial" w:cs="Arial"/>
        </w:rPr>
        <w:t xml:space="preserve"> the user will direct to Page that will display the past and recent payments of the students</w:t>
      </w:r>
    </w:p>
    <w:p w14:paraId="4F7DA169" w14:textId="21A61383" w:rsidR="00A1147A" w:rsidRDefault="00A1147A">
      <w:pPr>
        <w:rPr>
          <w:rFonts w:ascii="Arial" w:hAnsi="Arial" w:cs="Arial"/>
        </w:rPr>
      </w:pPr>
    </w:p>
    <w:p w14:paraId="7B473E4F" w14:textId="4F847CD3" w:rsidR="00A1147A" w:rsidRDefault="00A1147A">
      <w:pPr>
        <w:rPr>
          <w:rFonts w:ascii="Arial" w:hAnsi="Arial" w:cs="Arial"/>
        </w:rPr>
      </w:pPr>
      <w:r>
        <w:rPr>
          <w:rFonts w:ascii="Arial" w:hAnsi="Arial" w:cs="Arial"/>
        </w:rPr>
        <w:t>Upon clicking the Add Payment button the users will direct to the New Payment where the student can add the payment</w:t>
      </w:r>
    </w:p>
    <w:p w14:paraId="28B58A56" w14:textId="5788DD5B" w:rsidR="00A1147A" w:rsidRDefault="00A1147A">
      <w:pPr>
        <w:rPr>
          <w:rFonts w:ascii="Arial" w:hAnsi="Arial" w:cs="Arial"/>
        </w:rPr>
      </w:pPr>
    </w:p>
    <w:p w14:paraId="38A0DD47" w14:textId="3F4C0760" w:rsidR="00A1147A" w:rsidRDefault="00A1147A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clicking the edit </w:t>
      </w:r>
      <w:proofErr w:type="gramStart"/>
      <w:r>
        <w:rPr>
          <w:rFonts w:ascii="Arial" w:hAnsi="Arial" w:cs="Arial"/>
        </w:rPr>
        <w:t>button</w:t>
      </w:r>
      <w:proofErr w:type="gramEnd"/>
      <w:r>
        <w:rPr>
          <w:rFonts w:ascii="Arial" w:hAnsi="Arial" w:cs="Arial"/>
        </w:rPr>
        <w:t xml:space="preserve"> the user will direct to Update Account Details</w:t>
      </w:r>
    </w:p>
    <w:p w14:paraId="5C35982E" w14:textId="77777777" w:rsidR="00A1147A" w:rsidRDefault="00A1147A" w:rsidP="00A1147A">
      <w:pPr>
        <w:rPr>
          <w:rFonts w:ascii="Arial" w:hAnsi="Arial" w:cs="Arial"/>
        </w:rPr>
      </w:pPr>
    </w:p>
    <w:p w14:paraId="26438634" w14:textId="0780331D" w:rsidR="00A1147A" w:rsidRDefault="00A1147A" w:rsidP="00A1147A">
      <w:pPr>
        <w:rPr>
          <w:rFonts w:ascii="Arial" w:hAnsi="Arial" w:cs="Arial"/>
        </w:rPr>
      </w:pPr>
      <w:r>
        <w:rPr>
          <w:rFonts w:ascii="Arial" w:hAnsi="Arial" w:cs="Arial"/>
        </w:rPr>
        <w:t>The Account will be deleted upon clicking the delete button</w:t>
      </w:r>
    </w:p>
    <w:p w14:paraId="62C3BCC6" w14:textId="0A2DDC0A" w:rsidR="00A1147A" w:rsidRDefault="00A1147A">
      <w:pPr>
        <w:rPr>
          <w:rFonts w:ascii="Arial" w:hAnsi="Arial" w:cs="Arial"/>
        </w:rPr>
      </w:pPr>
    </w:p>
    <w:p w14:paraId="1C5F1286" w14:textId="7839F503" w:rsidR="00A1147A" w:rsidRDefault="00A1147A">
      <w:pPr>
        <w:rPr>
          <w:rFonts w:ascii="Arial" w:hAnsi="Arial" w:cs="Arial"/>
        </w:rPr>
      </w:pPr>
      <w:r>
        <w:rPr>
          <w:rFonts w:ascii="Arial" w:hAnsi="Arial" w:cs="Arial"/>
        </w:rPr>
        <w:t>Upon clicking the back button user will directly go back to the list of Accounts page</w:t>
      </w:r>
    </w:p>
    <w:p w14:paraId="1C69F481" w14:textId="77777777" w:rsidR="00A1147A" w:rsidRDefault="00A1147A">
      <w:pPr>
        <w:rPr>
          <w:rFonts w:ascii="Arial" w:hAnsi="Arial" w:cs="Arial"/>
          <w:noProof/>
        </w:rPr>
      </w:pPr>
    </w:p>
    <w:p w14:paraId="348B777F" w14:textId="77777777" w:rsidR="00A1147A" w:rsidRDefault="00A1147A">
      <w:pPr>
        <w:rPr>
          <w:rFonts w:ascii="Arial" w:hAnsi="Arial" w:cs="Arial"/>
          <w:noProof/>
        </w:rPr>
      </w:pPr>
    </w:p>
    <w:p w14:paraId="51B55CD0" w14:textId="65742058" w:rsidR="00837F9F" w:rsidRDefault="00837F9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28ED756" wp14:editId="235EDCD6">
            <wp:extent cx="6858000" cy="5989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CEAC" w14:textId="1A4A7C3F" w:rsidR="00A1147A" w:rsidRDefault="00A1147A">
      <w:pPr>
        <w:rPr>
          <w:rFonts w:ascii="Arial" w:hAnsi="Arial" w:cs="Arial"/>
        </w:rPr>
      </w:pPr>
    </w:p>
    <w:p w14:paraId="368D359C" w14:textId="624E6867" w:rsidR="00A1147A" w:rsidRDefault="00A1147A">
      <w:pPr>
        <w:rPr>
          <w:rFonts w:ascii="Arial" w:hAnsi="Arial" w:cs="Arial"/>
        </w:rPr>
      </w:pPr>
    </w:p>
    <w:p w14:paraId="7508233D" w14:textId="543CC39C" w:rsidR="00A1147A" w:rsidRDefault="00A1147A">
      <w:pPr>
        <w:rPr>
          <w:rFonts w:ascii="Arial" w:hAnsi="Arial" w:cs="Arial"/>
        </w:rPr>
      </w:pPr>
    </w:p>
    <w:p w14:paraId="3A29199B" w14:textId="55C8124B" w:rsidR="00A1147A" w:rsidRDefault="00A1147A">
      <w:pPr>
        <w:rPr>
          <w:rFonts w:ascii="Arial" w:hAnsi="Arial" w:cs="Arial"/>
        </w:rPr>
      </w:pPr>
    </w:p>
    <w:p w14:paraId="7772AFEB" w14:textId="05D3C110" w:rsidR="00A1147A" w:rsidRDefault="00A1147A">
      <w:pPr>
        <w:rPr>
          <w:rFonts w:ascii="Arial" w:hAnsi="Arial" w:cs="Arial"/>
        </w:rPr>
      </w:pPr>
    </w:p>
    <w:p w14:paraId="27A22B80" w14:textId="136B992E" w:rsidR="00A1147A" w:rsidRDefault="00A1147A">
      <w:pPr>
        <w:rPr>
          <w:rFonts w:ascii="Arial" w:hAnsi="Arial" w:cs="Arial"/>
        </w:rPr>
      </w:pPr>
    </w:p>
    <w:p w14:paraId="21E03EB9" w14:textId="32D2FDD9" w:rsidR="00A1147A" w:rsidRDefault="00A1147A">
      <w:pPr>
        <w:rPr>
          <w:rFonts w:ascii="Arial" w:hAnsi="Arial" w:cs="Arial"/>
        </w:rPr>
      </w:pPr>
    </w:p>
    <w:p w14:paraId="636141FA" w14:textId="252CECFD" w:rsidR="00A1147A" w:rsidRDefault="00A1147A">
      <w:pPr>
        <w:rPr>
          <w:rFonts w:ascii="Arial" w:hAnsi="Arial" w:cs="Arial"/>
        </w:rPr>
      </w:pPr>
    </w:p>
    <w:p w14:paraId="478C5F3B" w14:textId="6F2E328C" w:rsidR="00A1147A" w:rsidRDefault="00A1147A">
      <w:pPr>
        <w:rPr>
          <w:rFonts w:ascii="Arial" w:hAnsi="Arial" w:cs="Arial"/>
        </w:rPr>
      </w:pPr>
    </w:p>
    <w:p w14:paraId="5A561613" w14:textId="2F8F5247" w:rsidR="00A1147A" w:rsidRDefault="00A1147A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Payment History</w:t>
      </w:r>
    </w:p>
    <w:p w14:paraId="311E10A7" w14:textId="69127277" w:rsidR="00A1147A" w:rsidRDefault="00A1147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5A79E33" wp14:editId="3F301B3E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3CE4" w14:textId="686DEFDF" w:rsidR="003C636F" w:rsidRDefault="003C636F">
      <w:pPr>
        <w:rPr>
          <w:rFonts w:ascii="Arial" w:hAnsi="Arial" w:cs="Arial"/>
        </w:rPr>
      </w:pPr>
      <w:r>
        <w:rPr>
          <w:rFonts w:ascii="Arial" w:hAnsi="Arial" w:cs="Arial"/>
        </w:rPr>
        <w:t>Upon clicking the Payment History Button, their will be a pop up, cover the center part of the screen that enables the user to see the past and recent payments of a specific account</w:t>
      </w:r>
    </w:p>
    <w:p w14:paraId="47B136F7" w14:textId="4DF63372" w:rsidR="00A1147A" w:rsidRDefault="00A1147A">
      <w:pPr>
        <w:rPr>
          <w:rFonts w:ascii="Arial" w:hAnsi="Arial" w:cs="Arial"/>
        </w:rPr>
      </w:pPr>
    </w:p>
    <w:p w14:paraId="79208DB4" w14:textId="6E240C89" w:rsidR="0048250B" w:rsidRDefault="0048250B">
      <w:pPr>
        <w:rPr>
          <w:rFonts w:ascii="Arial" w:hAnsi="Arial" w:cs="Arial"/>
        </w:rPr>
      </w:pPr>
      <w:r>
        <w:rPr>
          <w:rFonts w:ascii="Arial" w:hAnsi="Arial" w:cs="Arial"/>
        </w:rPr>
        <w:t>Update Payment Details</w:t>
      </w:r>
    </w:p>
    <w:p w14:paraId="7801C566" w14:textId="561946DA" w:rsidR="0048250B" w:rsidRDefault="004825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735AE92" wp14:editId="4E11F9A3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CE09" w14:textId="45D79C3A" w:rsidR="0048250B" w:rsidRDefault="003C636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Upon clicking the </w:t>
      </w:r>
      <w:r>
        <w:rPr>
          <w:rFonts w:ascii="Arial" w:hAnsi="Arial" w:cs="Arial"/>
        </w:rPr>
        <w:t>edit on the dropdown menu</w:t>
      </w:r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their</w:t>
      </w:r>
      <w:proofErr w:type="spellEnd"/>
      <w:r>
        <w:rPr>
          <w:rFonts w:ascii="Arial" w:hAnsi="Arial" w:cs="Arial"/>
        </w:rPr>
        <w:t xml:space="preserve"> will be a pop up, cover the center part of the screen that enables t</w:t>
      </w:r>
      <w:r>
        <w:rPr>
          <w:rFonts w:ascii="Arial" w:hAnsi="Arial" w:cs="Arial"/>
        </w:rPr>
        <w:t>o edit the details of the payments.</w:t>
      </w:r>
    </w:p>
    <w:p w14:paraId="7B913DB9" w14:textId="77777777" w:rsidR="003C636F" w:rsidRDefault="003C636F">
      <w:pPr>
        <w:rPr>
          <w:rFonts w:ascii="Arial" w:hAnsi="Arial" w:cs="Arial"/>
        </w:rPr>
      </w:pPr>
    </w:p>
    <w:p w14:paraId="173489AF" w14:textId="73465567" w:rsidR="0048250B" w:rsidRDefault="0048250B">
      <w:pPr>
        <w:rPr>
          <w:rFonts w:ascii="Arial" w:hAnsi="Arial" w:cs="Arial"/>
        </w:rPr>
      </w:pPr>
      <w:r>
        <w:rPr>
          <w:rFonts w:ascii="Arial" w:hAnsi="Arial" w:cs="Arial"/>
        </w:rPr>
        <w:t>New Payments</w:t>
      </w:r>
    </w:p>
    <w:p w14:paraId="0AFF8DEE" w14:textId="2222FF67" w:rsidR="009D7CE3" w:rsidRDefault="004825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6B52608" wp14:editId="679C29FA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DA63" w14:textId="4D15BF80" w:rsidR="003C636F" w:rsidRDefault="003C636F" w:rsidP="003C636F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clicking the </w:t>
      </w:r>
      <w:r>
        <w:rPr>
          <w:rFonts w:ascii="Arial" w:hAnsi="Arial" w:cs="Arial"/>
        </w:rPr>
        <w:t xml:space="preserve">Add Payment </w:t>
      </w:r>
      <w:proofErr w:type="gramStart"/>
      <w:r>
        <w:rPr>
          <w:rFonts w:ascii="Arial" w:hAnsi="Arial" w:cs="Arial"/>
        </w:rPr>
        <w:t xml:space="preserve">button </w:t>
      </w:r>
      <w:r>
        <w:rPr>
          <w:rFonts w:ascii="Arial" w:hAnsi="Arial" w:cs="Arial"/>
        </w:rPr>
        <w:t>,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their</w:t>
      </w:r>
      <w:proofErr w:type="spellEnd"/>
      <w:r>
        <w:rPr>
          <w:rFonts w:ascii="Arial" w:hAnsi="Arial" w:cs="Arial"/>
        </w:rPr>
        <w:t xml:space="preserve"> will be a pop up, cover the center part of the screen that enables the user to </w:t>
      </w:r>
      <w:r>
        <w:rPr>
          <w:rFonts w:ascii="Arial" w:hAnsi="Arial" w:cs="Arial"/>
        </w:rPr>
        <w:t>add a payment transaction.</w:t>
      </w:r>
    </w:p>
    <w:p w14:paraId="0D17B87A" w14:textId="566072E8" w:rsidR="003C636F" w:rsidRDefault="003C636F">
      <w:pPr>
        <w:rPr>
          <w:rFonts w:ascii="Arial" w:hAnsi="Arial" w:cs="Arial"/>
        </w:rPr>
      </w:pPr>
    </w:p>
    <w:p w14:paraId="4D250D37" w14:textId="2178D624" w:rsidR="003C636F" w:rsidRDefault="003C636F">
      <w:pPr>
        <w:rPr>
          <w:rFonts w:ascii="Arial" w:hAnsi="Arial" w:cs="Arial"/>
        </w:rPr>
      </w:pPr>
    </w:p>
    <w:p w14:paraId="33BBF0C8" w14:textId="4C10E9FE" w:rsidR="003C636F" w:rsidRDefault="003C636F">
      <w:pPr>
        <w:rPr>
          <w:rFonts w:ascii="Arial" w:hAnsi="Arial" w:cs="Arial"/>
        </w:rPr>
      </w:pPr>
    </w:p>
    <w:p w14:paraId="3FED9E19" w14:textId="19D70358" w:rsidR="003C636F" w:rsidRDefault="003C636F">
      <w:pPr>
        <w:rPr>
          <w:rFonts w:ascii="Arial" w:hAnsi="Arial" w:cs="Arial"/>
        </w:rPr>
      </w:pPr>
    </w:p>
    <w:p w14:paraId="68A80DC6" w14:textId="122557B9" w:rsidR="003C636F" w:rsidRDefault="003C636F">
      <w:pPr>
        <w:rPr>
          <w:rFonts w:ascii="Arial" w:hAnsi="Arial" w:cs="Arial"/>
        </w:rPr>
      </w:pPr>
    </w:p>
    <w:p w14:paraId="3DA3122C" w14:textId="33FD0424" w:rsidR="003C636F" w:rsidRDefault="003C636F">
      <w:pPr>
        <w:rPr>
          <w:rFonts w:ascii="Arial" w:hAnsi="Arial" w:cs="Arial"/>
        </w:rPr>
      </w:pPr>
    </w:p>
    <w:p w14:paraId="0C94B0F9" w14:textId="3F55F668" w:rsidR="003C636F" w:rsidRDefault="003C636F">
      <w:pPr>
        <w:rPr>
          <w:rFonts w:ascii="Arial" w:hAnsi="Arial" w:cs="Arial"/>
        </w:rPr>
      </w:pPr>
    </w:p>
    <w:p w14:paraId="5FDAC53A" w14:textId="66CD2CEA" w:rsidR="003C636F" w:rsidRDefault="003C636F">
      <w:pPr>
        <w:rPr>
          <w:rFonts w:ascii="Arial" w:hAnsi="Arial" w:cs="Arial"/>
        </w:rPr>
      </w:pPr>
    </w:p>
    <w:p w14:paraId="68410DF5" w14:textId="22C160FF" w:rsidR="003C636F" w:rsidRDefault="003C636F">
      <w:pPr>
        <w:rPr>
          <w:rFonts w:ascii="Arial" w:hAnsi="Arial" w:cs="Arial"/>
        </w:rPr>
      </w:pPr>
    </w:p>
    <w:p w14:paraId="6FB2ED2D" w14:textId="3E41CFAF" w:rsidR="003C636F" w:rsidRDefault="003C636F">
      <w:pPr>
        <w:rPr>
          <w:rFonts w:ascii="Arial" w:hAnsi="Arial" w:cs="Arial"/>
        </w:rPr>
      </w:pPr>
    </w:p>
    <w:p w14:paraId="7DC93B9F" w14:textId="2C0134CE" w:rsidR="003C636F" w:rsidRDefault="003C636F">
      <w:pPr>
        <w:rPr>
          <w:rFonts w:ascii="Arial" w:hAnsi="Arial" w:cs="Arial"/>
        </w:rPr>
      </w:pPr>
    </w:p>
    <w:p w14:paraId="455387FF" w14:textId="30950E37" w:rsidR="003C636F" w:rsidRDefault="003C636F">
      <w:pPr>
        <w:rPr>
          <w:rFonts w:ascii="Arial" w:hAnsi="Arial" w:cs="Arial"/>
        </w:rPr>
      </w:pPr>
    </w:p>
    <w:p w14:paraId="614F1FE2" w14:textId="77777777" w:rsidR="003C636F" w:rsidRDefault="003C636F">
      <w:pPr>
        <w:rPr>
          <w:rFonts w:ascii="Arial" w:hAnsi="Arial" w:cs="Arial"/>
        </w:rPr>
      </w:pPr>
    </w:p>
    <w:p w14:paraId="712C3977" w14:textId="77777777" w:rsidR="009D7CE3" w:rsidRDefault="009D7CE3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Update Account Details</w:t>
      </w:r>
    </w:p>
    <w:p w14:paraId="2B045EB7" w14:textId="4839919F" w:rsidR="009D7CE3" w:rsidRDefault="009D7CE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94604B" wp14:editId="24E62C78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14:paraId="308476AE" w14:textId="77777777" w:rsidR="0048250B" w:rsidRDefault="0048250B">
      <w:pPr>
        <w:rPr>
          <w:rFonts w:ascii="Arial" w:hAnsi="Arial" w:cs="Arial"/>
        </w:rPr>
      </w:pPr>
    </w:p>
    <w:p w14:paraId="6BF5683A" w14:textId="40A5BBAF" w:rsidR="00751AD4" w:rsidRDefault="00751AD4">
      <w:pPr>
        <w:rPr>
          <w:rFonts w:ascii="Arial" w:hAnsi="Arial" w:cs="Arial"/>
        </w:rPr>
      </w:pPr>
      <w:r>
        <w:rPr>
          <w:rFonts w:ascii="Arial" w:hAnsi="Arial" w:cs="Arial"/>
        </w:rPr>
        <w:t>List of Students</w:t>
      </w:r>
    </w:p>
    <w:p w14:paraId="31B50BA8" w14:textId="31702888" w:rsidR="00751AD4" w:rsidRDefault="00751AD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BA70D34" wp14:editId="4AE0EC45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87" w14:textId="1D56A28A" w:rsidR="009D7CE3" w:rsidRDefault="009D7CE3">
      <w:pPr>
        <w:rPr>
          <w:rFonts w:ascii="Arial" w:hAnsi="Arial" w:cs="Arial"/>
        </w:rPr>
      </w:pPr>
    </w:p>
    <w:p w14:paraId="1FA64547" w14:textId="48BC70A9" w:rsidR="009D7CE3" w:rsidRDefault="009D7CE3">
      <w:pPr>
        <w:rPr>
          <w:rFonts w:ascii="Arial" w:hAnsi="Arial" w:cs="Arial"/>
        </w:rPr>
      </w:pPr>
    </w:p>
    <w:p w14:paraId="003AE242" w14:textId="6E06AFCD" w:rsidR="009D7CE3" w:rsidRDefault="009D7CE3">
      <w:pPr>
        <w:rPr>
          <w:rFonts w:ascii="Arial" w:hAnsi="Arial" w:cs="Arial"/>
        </w:rPr>
      </w:pPr>
    </w:p>
    <w:p w14:paraId="119343AA" w14:textId="599779BE" w:rsidR="009D7CE3" w:rsidRDefault="009D7CE3">
      <w:pPr>
        <w:rPr>
          <w:rFonts w:ascii="Arial" w:hAnsi="Arial" w:cs="Arial"/>
        </w:rPr>
      </w:pPr>
    </w:p>
    <w:p w14:paraId="21C2B5F0" w14:textId="77777777" w:rsidR="009D7CE3" w:rsidRDefault="009D7CE3">
      <w:pPr>
        <w:rPr>
          <w:rFonts w:ascii="Arial" w:hAnsi="Arial" w:cs="Arial"/>
        </w:rPr>
      </w:pPr>
    </w:p>
    <w:p w14:paraId="1F5AADCF" w14:textId="51F3D453" w:rsidR="0048250B" w:rsidRDefault="0048250B">
      <w:pPr>
        <w:rPr>
          <w:rFonts w:ascii="Arial" w:hAnsi="Arial" w:cs="Arial"/>
        </w:rPr>
      </w:pPr>
      <w:r>
        <w:rPr>
          <w:rFonts w:ascii="Arial" w:hAnsi="Arial" w:cs="Arial"/>
        </w:rPr>
        <w:t>Adding a New Students</w:t>
      </w:r>
    </w:p>
    <w:p w14:paraId="122552CA" w14:textId="47D6943A" w:rsidR="0048250B" w:rsidRDefault="004825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9443E89" wp14:editId="4AFC3052">
            <wp:extent cx="6858000" cy="76904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9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4434" w14:textId="7EFA9C30" w:rsidR="0048250B" w:rsidRDefault="004825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05BCFFC" wp14:editId="39351184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A26C" w14:textId="2F0529CB" w:rsidR="0048250B" w:rsidRDefault="0048250B">
      <w:pPr>
        <w:rPr>
          <w:rFonts w:ascii="Arial" w:hAnsi="Arial" w:cs="Arial"/>
        </w:rPr>
      </w:pPr>
    </w:p>
    <w:p w14:paraId="74211826" w14:textId="3C8FF98B" w:rsidR="0048250B" w:rsidRDefault="004825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A652EA5" wp14:editId="3B033485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D19E" w14:textId="77777777" w:rsidR="0048250B" w:rsidRDefault="0048250B" w:rsidP="0048250B">
      <w:pPr>
        <w:rPr>
          <w:rFonts w:ascii="Arial" w:hAnsi="Arial" w:cs="Arial"/>
        </w:rPr>
      </w:pPr>
      <w:r>
        <w:rPr>
          <w:rFonts w:ascii="Arial" w:hAnsi="Arial" w:cs="Arial"/>
        </w:rPr>
        <w:t>Upon the clicking the dropdown button beside the Action, A menu will pop up displaying a View, Edit, and Delete</w:t>
      </w:r>
    </w:p>
    <w:p w14:paraId="02E48819" w14:textId="4F2F0364" w:rsidR="0048250B" w:rsidRDefault="0048250B" w:rsidP="0048250B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Clicking the View </w:t>
      </w:r>
      <w:proofErr w:type="gramStart"/>
      <w:r>
        <w:rPr>
          <w:rFonts w:ascii="Arial" w:hAnsi="Arial" w:cs="Arial"/>
        </w:rPr>
        <w:t>Button</w:t>
      </w:r>
      <w:proofErr w:type="gramEnd"/>
      <w:r>
        <w:rPr>
          <w:rFonts w:ascii="Arial" w:hAnsi="Arial" w:cs="Arial"/>
        </w:rPr>
        <w:t xml:space="preserve"> the user will go to the </w:t>
      </w:r>
      <w:r w:rsidR="00313118">
        <w:rPr>
          <w:rFonts w:ascii="Arial" w:hAnsi="Arial" w:cs="Arial"/>
        </w:rPr>
        <w:t>Students</w:t>
      </w:r>
      <w:r>
        <w:rPr>
          <w:rFonts w:ascii="Arial" w:hAnsi="Arial" w:cs="Arial"/>
        </w:rPr>
        <w:t xml:space="preserve"> Details, including the </w:t>
      </w:r>
      <w:r w:rsidR="00313118">
        <w:rPr>
          <w:rFonts w:ascii="Arial" w:hAnsi="Arial" w:cs="Arial"/>
        </w:rPr>
        <w:t>School Details,</w:t>
      </w:r>
      <w:r>
        <w:rPr>
          <w:rFonts w:ascii="Arial" w:hAnsi="Arial" w:cs="Arial"/>
        </w:rPr>
        <w:t xml:space="preserve"> </w:t>
      </w:r>
      <w:r w:rsidR="00313118">
        <w:rPr>
          <w:rFonts w:ascii="Arial" w:hAnsi="Arial" w:cs="Arial"/>
        </w:rPr>
        <w:t>Personal Information</w:t>
      </w:r>
      <w:r>
        <w:rPr>
          <w:rFonts w:ascii="Arial" w:hAnsi="Arial" w:cs="Arial"/>
        </w:rPr>
        <w:t xml:space="preserve">, </w:t>
      </w:r>
      <w:r w:rsidR="00313118">
        <w:rPr>
          <w:rFonts w:ascii="Arial" w:hAnsi="Arial" w:cs="Arial"/>
        </w:rPr>
        <w:t>and Emergency Details.</w:t>
      </w:r>
    </w:p>
    <w:p w14:paraId="1445D790" w14:textId="77777777" w:rsidR="0048250B" w:rsidRDefault="0048250B" w:rsidP="0048250B">
      <w:pPr>
        <w:rPr>
          <w:rFonts w:ascii="Arial" w:hAnsi="Arial" w:cs="Arial"/>
        </w:rPr>
      </w:pPr>
    </w:p>
    <w:p w14:paraId="566B76CC" w14:textId="6C3884F4" w:rsidR="0048250B" w:rsidRDefault="0048250B" w:rsidP="0048250B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Clicking the edit </w:t>
      </w:r>
      <w:proofErr w:type="gramStart"/>
      <w:r>
        <w:rPr>
          <w:rFonts w:ascii="Arial" w:hAnsi="Arial" w:cs="Arial"/>
        </w:rPr>
        <w:t>button</w:t>
      </w:r>
      <w:proofErr w:type="gramEnd"/>
      <w:r>
        <w:rPr>
          <w:rFonts w:ascii="Arial" w:hAnsi="Arial" w:cs="Arial"/>
        </w:rPr>
        <w:t xml:space="preserve"> the user will direct to the Update </w:t>
      </w:r>
      <w:r w:rsidR="00313118">
        <w:rPr>
          <w:rFonts w:ascii="Arial" w:hAnsi="Arial" w:cs="Arial"/>
        </w:rPr>
        <w:t>Student</w:t>
      </w:r>
      <w:r>
        <w:rPr>
          <w:rFonts w:ascii="Arial" w:hAnsi="Arial" w:cs="Arial"/>
        </w:rPr>
        <w:t xml:space="preserve"> Details.</w:t>
      </w:r>
    </w:p>
    <w:p w14:paraId="73B94586" w14:textId="77777777" w:rsidR="0048250B" w:rsidRDefault="0048250B" w:rsidP="0048250B">
      <w:pPr>
        <w:rPr>
          <w:rFonts w:ascii="Arial" w:hAnsi="Arial" w:cs="Arial"/>
        </w:rPr>
      </w:pPr>
    </w:p>
    <w:p w14:paraId="25AD2895" w14:textId="59A2030C" w:rsidR="0048250B" w:rsidRDefault="0048250B" w:rsidP="0048250B">
      <w:pPr>
        <w:rPr>
          <w:rFonts w:ascii="Arial" w:hAnsi="Arial" w:cs="Arial"/>
        </w:rPr>
      </w:pPr>
      <w:r>
        <w:rPr>
          <w:rFonts w:ascii="Arial" w:hAnsi="Arial" w:cs="Arial"/>
        </w:rPr>
        <w:t>The Account will be deleted upon clicking the delete button</w:t>
      </w:r>
    </w:p>
    <w:p w14:paraId="375BB688" w14:textId="77777777" w:rsidR="00313118" w:rsidRDefault="00313118" w:rsidP="0048250B">
      <w:pPr>
        <w:rPr>
          <w:rFonts w:ascii="Arial" w:hAnsi="Arial" w:cs="Arial"/>
        </w:rPr>
      </w:pPr>
    </w:p>
    <w:p w14:paraId="67710394" w14:textId="38A5BE7E" w:rsidR="0048250B" w:rsidRDefault="0048250B" w:rsidP="0048250B">
      <w:pPr>
        <w:rPr>
          <w:rFonts w:ascii="Arial" w:hAnsi="Arial" w:cs="Arial"/>
        </w:rPr>
      </w:pPr>
      <w:r>
        <w:rPr>
          <w:rFonts w:ascii="Arial" w:hAnsi="Arial" w:cs="Arial"/>
        </w:rPr>
        <w:t>View Students Details</w:t>
      </w:r>
    </w:p>
    <w:p w14:paraId="4989BC98" w14:textId="62FA0ADC" w:rsidR="0048250B" w:rsidRDefault="00B91F08" w:rsidP="004825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4F4FA88" wp14:editId="7A2E72E1">
            <wp:extent cx="6858000" cy="49218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9422" w14:textId="6BAD18BE" w:rsidR="00B91F08" w:rsidRDefault="00B91F08" w:rsidP="004825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A9B2E00" wp14:editId="66A70903">
            <wp:extent cx="6858000" cy="49580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0F11" w14:textId="56AEA1ED" w:rsidR="0048250B" w:rsidRDefault="0048250B" w:rsidP="0048250B">
      <w:pPr>
        <w:rPr>
          <w:rFonts w:ascii="Arial" w:hAnsi="Arial" w:cs="Arial"/>
        </w:rPr>
      </w:pPr>
      <w:r>
        <w:rPr>
          <w:rFonts w:ascii="Arial" w:hAnsi="Arial" w:cs="Arial"/>
        </w:rPr>
        <w:t>Update Students Details</w:t>
      </w:r>
    </w:p>
    <w:p w14:paraId="0486D552" w14:textId="0D70C299" w:rsidR="0048250B" w:rsidRDefault="00B91F08" w:rsidP="004825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9E61A29" wp14:editId="7BE95683">
            <wp:extent cx="6858000" cy="76904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9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9D83" w14:textId="52DAAB2E" w:rsidR="0048250B" w:rsidRDefault="0048250B" w:rsidP="0048250B">
      <w:pPr>
        <w:rPr>
          <w:rFonts w:ascii="Arial" w:hAnsi="Arial" w:cs="Arial"/>
        </w:rPr>
      </w:pPr>
    </w:p>
    <w:p w14:paraId="524BFE09" w14:textId="0719DB03" w:rsidR="00751AD4" w:rsidRDefault="00B91F08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5F3AB4E" wp14:editId="10E59F87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BE3F" w14:textId="77777777" w:rsidR="00B91F08" w:rsidRDefault="00B91F08">
      <w:pPr>
        <w:rPr>
          <w:rFonts w:ascii="Arial" w:hAnsi="Arial" w:cs="Arial"/>
        </w:rPr>
      </w:pPr>
    </w:p>
    <w:p w14:paraId="091E42B1" w14:textId="5425BA0F" w:rsidR="00751AD4" w:rsidRDefault="00751AD4">
      <w:pPr>
        <w:rPr>
          <w:rFonts w:ascii="Arial" w:hAnsi="Arial" w:cs="Arial"/>
        </w:rPr>
      </w:pPr>
      <w:r>
        <w:rPr>
          <w:rFonts w:ascii="Arial" w:hAnsi="Arial" w:cs="Arial"/>
        </w:rPr>
        <w:t>List of Dorms</w:t>
      </w:r>
    </w:p>
    <w:p w14:paraId="639AD470" w14:textId="23758292" w:rsidR="00913D4E" w:rsidRDefault="00913D4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0FE3F7" wp14:editId="63FE0793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F1A7" w14:textId="4F516393" w:rsidR="00913D4E" w:rsidRDefault="00913D4E">
      <w:pPr>
        <w:rPr>
          <w:rFonts w:ascii="Arial" w:hAnsi="Arial" w:cs="Arial"/>
        </w:rPr>
      </w:pPr>
    </w:p>
    <w:p w14:paraId="0065DDA4" w14:textId="77777777" w:rsidR="00313118" w:rsidRDefault="00313118">
      <w:pPr>
        <w:rPr>
          <w:rFonts w:ascii="Arial" w:hAnsi="Arial" w:cs="Arial"/>
        </w:rPr>
      </w:pPr>
    </w:p>
    <w:p w14:paraId="49567B92" w14:textId="77777777" w:rsidR="002B6675" w:rsidRDefault="002B6675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Adding New Dorm</w:t>
      </w:r>
    </w:p>
    <w:p w14:paraId="4EF8A71C" w14:textId="621246D5" w:rsidR="002B6675" w:rsidRDefault="002B667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4E296E9" wp14:editId="07C17F4A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9839" w14:textId="5EE5DB6A" w:rsidR="00313118" w:rsidRDefault="00313118" w:rsidP="00313118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the clicking the </w:t>
      </w:r>
      <w:r>
        <w:rPr>
          <w:rFonts w:ascii="Arial" w:hAnsi="Arial" w:cs="Arial"/>
        </w:rPr>
        <w:t>Create New</w:t>
      </w:r>
      <w:r>
        <w:rPr>
          <w:rFonts w:ascii="Arial" w:hAnsi="Arial" w:cs="Arial"/>
        </w:rPr>
        <w:t xml:space="preserve"> button </w:t>
      </w:r>
      <w:r>
        <w:rPr>
          <w:rFonts w:ascii="Arial" w:hAnsi="Arial" w:cs="Arial"/>
        </w:rPr>
        <w:t>there will be a pop cover the center part that enables the user to a new dorm</w:t>
      </w:r>
    </w:p>
    <w:p w14:paraId="7234524F" w14:textId="0C374351" w:rsidR="00B91F08" w:rsidRDefault="00B91F08">
      <w:pPr>
        <w:rPr>
          <w:rFonts w:ascii="Arial" w:hAnsi="Arial" w:cs="Arial"/>
        </w:rPr>
      </w:pPr>
    </w:p>
    <w:p w14:paraId="3F1E2D61" w14:textId="77777777" w:rsidR="00B91F08" w:rsidRDefault="00B91F08">
      <w:pPr>
        <w:rPr>
          <w:rFonts w:ascii="Arial" w:hAnsi="Arial" w:cs="Arial"/>
        </w:rPr>
      </w:pPr>
    </w:p>
    <w:p w14:paraId="1D8EC48C" w14:textId="6680E3AE" w:rsidR="00B91F08" w:rsidRDefault="00B91F0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66F4639" wp14:editId="71CCBD3C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6504" w14:textId="5028EAC0" w:rsidR="00B91F08" w:rsidRDefault="00313118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Upon the clicking the dropdown button beside the Action, A menu will pop up displaying a View, Edit, and Delete</w:t>
      </w:r>
    </w:p>
    <w:p w14:paraId="1B0F7E2D" w14:textId="5AD78E3B" w:rsidR="00B91F08" w:rsidRDefault="00B91F08">
      <w:pPr>
        <w:rPr>
          <w:rFonts w:ascii="Arial" w:hAnsi="Arial" w:cs="Arial"/>
        </w:rPr>
      </w:pPr>
      <w:r>
        <w:rPr>
          <w:rFonts w:ascii="Arial" w:hAnsi="Arial" w:cs="Arial"/>
        </w:rPr>
        <w:t>View Dorm Details</w:t>
      </w:r>
    </w:p>
    <w:p w14:paraId="1A7852F7" w14:textId="2905B7C8" w:rsidR="00B91F08" w:rsidRDefault="00B91F0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682F99" wp14:editId="3A5A0027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16E2" w14:textId="6FCBBA82" w:rsidR="00B91F08" w:rsidRDefault="00313118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the clicking the </w:t>
      </w:r>
      <w:r w:rsidR="003C636F">
        <w:rPr>
          <w:rFonts w:ascii="Arial" w:hAnsi="Arial" w:cs="Arial"/>
        </w:rPr>
        <w:t>view on the dropdown menu</w:t>
      </w:r>
      <w:r>
        <w:rPr>
          <w:rFonts w:ascii="Arial" w:hAnsi="Arial" w:cs="Arial"/>
        </w:rPr>
        <w:t xml:space="preserve"> there will be a pop</w:t>
      </w:r>
      <w:r w:rsidR="003C636F">
        <w:rPr>
          <w:rFonts w:ascii="Arial" w:hAnsi="Arial" w:cs="Arial"/>
        </w:rPr>
        <w:t xml:space="preserve"> up,</w:t>
      </w:r>
      <w:r>
        <w:rPr>
          <w:rFonts w:ascii="Arial" w:hAnsi="Arial" w:cs="Arial"/>
        </w:rPr>
        <w:t xml:space="preserve"> cover the center part that enables the user to </w:t>
      </w:r>
      <w:r w:rsidR="003C636F">
        <w:rPr>
          <w:rFonts w:ascii="Arial" w:hAnsi="Arial" w:cs="Arial"/>
        </w:rPr>
        <w:t>see the details of the dorm that already created.</w:t>
      </w:r>
    </w:p>
    <w:p w14:paraId="3ACF8506" w14:textId="462F1A03" w:rsidR="003C636F" w:rsidRDefault="00B91F08">
      <w:pPr>
        <w:rPr>
          <w:rFonts w:ascii="Arial" w:hAnsi="Arial" w:cs="Arial"/>
        </w:rPr>
      </w:pPr>
      <w:r>
        <w:rPr>
          <w:rFonts w:ascii="Arial" w:hAnsi="Arial" w:cs="Arial"/>
        </w:rPr>
        <w:t>Update Dorm Details</w:t>
      </w:r>
    </w:p>
    <w:p w14:paraId="2C17835B" w14:textId="19206DCA" w:rsidR="002B6675" w:rsidRDefault="00B91F08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533C1DF" wp14:editId="67E547FD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8AF8" w14:textId="5C58A118" w:rsidR="003C636F" w:rsidRDefault="003C636F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the clicking the </w:t>
      </w:r>
      <w:r>
        <w:rPr>
          <w:rFonts w:ascii="Arial" w:hAnsi="Arial" w:cs="Arial"/>
        </w:rPr>
        <w:t>edit</w:t>
      </w:r>
      <w:r>
        <w:rPr>
          <w:rFonts w:ascii="Arial" w:hAnsi="Arial" w:cs="Arial"/>
        </w:rPr>
        <w:t xml:space="preserve"> on the dropdown menu there will be a pop up, cover the center part that enables the user to </w:t>
      </w:r>
      <w:r>
        <w:rPr>
          <w:rFonts w:ascii="Arial" w:hAnsi="Arial" w:cs="Arial"/>
        </w:rPr>
        <w:t>update</w:t>
      </w:r>
      <w:r>
        <w:rPr>
          <w:rFonts w:ascii="Arial" w:hAnsi="Arial" w:cs="Arial"/>
        </w:rPr>
        <w:t xml:space="preserve"> the details of the dorm that already created.</w:t>
      </w:r>
    </w:p>
    <w:p w14:paraId="77E6F89A" w14:textId="15CF5B92" w:rsidR="00913D4E" w:rsidRDefault="00913D4E">
      <w:pPr>
        <w:rPr>
          <w:rFonts w:ascii="Arial" w:hAnsi="Arial" w:cs="Arial"/>
        </w:rPr>
      </w:pPr>
      <w:r>
        <w:rPr>
          <w:rFonts w:ascii="Arial" w:hAnsi="Arial" w:cs="Arial"/>
        </w:rPr>
        <w:t>List of Bedrooms</w:t>
      </w:r>
    </w:p>
    <w:p w14:paraId="4DDB50C3" w14:textId="7889311E" w:rsidR="00B91F08" w:rsidRDefault="00913D4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2844BD4" wp14:editId="064F5BEC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FF03" w14:textId="77777777" w:rsidR="00B91F08" w:rsidRDefault="00B91F08">
      <w:pPr>
        <w:rPr>
          <w:rFonts w:ascii="Arial" w:hAnsi="Arial" w:cs="Arial"/>
        </w:rPr>
      </w:pPr>
    </w:p>
    <w:p w14:paraId="6AD63D02" w14:textId="4FE9170A" w:rsidR="00B91F08" w:rsidRDefault="00B91F08">
      <w:pPr>
        <w:rPr>
          <w:rFonts w:ascii="Arial" w:hAnsi="Arial" w:cs="Arial"/>
        </w:rPr>
      </w:pPr>
      <w:r>
        <w:rPr>
          <w:rFonts w:ascii="Arial" w:hAnsi="Arial" w:cs="Arial"/>
        </w:rPr>
        <w:t>Adding New Room</w:t>
      </w:r>
    </w:p>
    <w:p w14:paraId="7669D5C7" w14:textId="3C25CBB3" w:rsidR="00B91F08" w:rsidRDefault="00B91F08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FF2D019" wp14:editId="2EFFDE71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D445" w14:textId="5340FAAA" w:rsidR="003C636F" w:rsidRDefault="003C636F" w:rsidP="003C636F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the clicking the Create New button there will be a pop up, cover the center part that enables the user to a </w:t>
      </w:r>
      <w:r>
        <w:rPr>
          <w:rFonts w:ascii="Arial" w:hAnsi="Arial" w:cs="Arial"/>
        </w:rPr>
        <w:t>add new room on the list.</w:t>
      </w:r>
    </w:p>
    <w:p w14:paraId="11046F8B" w14:textId="4BE5A9C3" w:rsidR="00B91F08" w:rsidRDefault="00B91F08">
      <w:pPr>
        <w:rPr>
          <w:rFonts w:ascii="Arial" w:hAnsi="Arial" w:cs="Arial"/>
        </w:rPr>
      </w:pPr>
    </w:p>
    <w:p w14:paraId="04D85097" w14:textId="7F2CED70" w:rsidR="00B91F08" w:rsidRDefault="00B91F08">
      <w:pPr>
        <w:rPr>
          <w:rFonts w:ascii="Arial" w:hAnsi="Arial" w:cs="Arial"/>
        </w:rPr>
      </w:pPr>
      <w:r>
        <w:rPr>
          <w:rFonts w:ascii="Arial" w:hAnsi="Arial" w:cs="Arial"/>
        </w:rPr>
        <w:t>View Room Details</w:t>
      </w:r>
    </w:p>
    <w:p w14:paraId="799DE602" w14:textId="04EF90A5" w:rsidR="002F32D6" w:rsidRDefault="002F32D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F9DB3DB" wp14:editId="4FCD64FC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6EDA" w14:textId="4DE7F599" w:rsidR="003C636F" w:rsidRDefault="003C636F" w:rsidP="003C636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Upon the clicking the </w:t>
      </w:r>
      <w:r w:rsidR="006F05DC">
        <w:rPr>
          <w:rFonts w:ascii="Arial" w:hAnsi="Arial" w:cs="Arial"/>
        </w:rPr>
        <w:t>view</w:t>
      </w:r>
      <w:r>
        <w:rPr>
          <w:rFonts w:ascii="Arial" w:hAnsi="Arial" w:cs="Arial"/>
        </w:rPr>
        <w:t xml:space="preserve"> on the dropdown menu there will be a pop up, cover the center part that enables the user to </w:t>
      </w:r>
      <w:r>
        <w:rPr>
          <w:rFonts w:ascii="Arial" w:hAnsi="Arial" w:cs="Arial"/>
        </w:rPr>
        <w:t xml:space="preserve">see </w:t>
      </w:r>
      <w:r>
        <w:rPr>
          <w:rFonts w:ascii="Arial" w:hAnsi="Arial" w:cs="Arial"/>
        </w:rPr>
        <w:t xml:space="preserve">the details of the </w:t>
      </w:r>
      <w:r w:rsidR="003948DB">
        <w:rPr>
          <w:rFonts w:ascii="Arial" w:hAnsi="Arial" w:cs="Arial"/>
        </w:rPr>
        <w:t xml:space="preserve">room </w:t>
      </w:r>
      <w:r>
        <w:rPr>
          <w:rFonts w:ascii="Arial" w:hAnsi="Arial" w:cs="Arial"/>
        </w:rPr>
        <w:t>that already created.</w:t>
      </w:r>
    </w:p>
    <w:p w14:paraId="758CC967" w14:textId="77777777" w:rsidR="003C636F" w:rsidRDefault="003C636F">
      <w:pPr>
        <w:rPr>
          <w:rFonts w:ascii="Arial" w:hAnsi="Arial" w:cs="Arial"/>
        </w:rPr>
      </w:pPr>
    </w:p>
    <w:p w14:paraId="68C43F09" w14:textId="77777777" w:rsidR="002F32D6" w:rsidRDefault="002F32D6">
      <w:pPr>
        <w:rPr>
          <w:rFonts w:ascii="Arial" w:hAnsi="Arial" w:cs="Arial"/>
        </w:rPr>
      </w:pPr>
    </w:p>
    <w:p w14:paraId="425ABC77" w14:textId="4011C29E" w:rsidR="00B91F08" w:rsidRDefault="00B91F08">
      <w:pPr>
        <w:rPr>
          <w:rFonts w:ascii="Arial" w:hAnsi="Arial" w:cs="Arial"/>
        </w:rPr>
      </w:pPr>
      <w:r>
        <w:rPr>
          <w:rFonts w:ascii="Arial" w:hAnsi="Arial" w:cs="Arial"/>
        </w:rPr>
        <w:t>Update Room Details</w:t>
      </w:r>
    </w:p>
    <w:p w14:paraId="33778DED" w14:textId="4D024506" w:rsidR="00394ED5" w:rsidRDefault="002F32D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7EE55AF" wp14:editId="52817F6C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1138" w14:textId="16E4E76A" w:rsidR="006F05DC" w:rsidRDefault="006F05DC" w:rsidP="006F05DC">
      <w:pPr>
        <w:rPr>
          <w:rFonts w:ascii="Arial" w:hAnsi="Arial" w:cs="Arial"/>
        </w:rPr>
      </w:pPr>
      <w:r>
        <w:rPr>
          <w:rFonts w:ascii="Arial" w:hAnsi="Arial" w:cs="Arial"/>
        </w:rPr>
        <w:t>Upon the clicking the edit on the dropdown menu there will be a pop up, cover the center part that enables the user to</w:t>
      </w:r>
      <w:r>
        <w:rPr>
          <w:rFonts w:ascii="Arial" w:hAnsi="Arial" w:cs="Arial"/>
        </w:rPr>
        <w:t xml:space="preserve"> edit</w:t>
      </w:r>
      <w:r>
        <w:rPr>
          <w:rFonts w:ascii="Arial" w:hAnsi="Arial" w:cs="Arial"/>
        </w:rPr>
        <w:t xml:space="preserve"> the details of the room that already created.</w:t>
      </w:r>
    </w:p>
    <w:p w14:paraId="6B1EDB82" w14:textId="77777777" w:rsidR="002F32D6" w:rsidRDefault="002F32D6">
      <w:pPr>
        <w:rPr>
          <w:rFonts w:ascii="Arial" w:hAnsi="Arial" w:cs="Arial"/>
        </w:rPr>
      </w:pPr>
    </w:p>
    <w:p w14:paraId="78F1BA7F" w14:textId="560DC718" w:rsidR="00394ED5" w:rsidRDefault="00394ED5">
      <w:pPr>
        <w:rPr>
          <w:rFonts w:ascii="Arial" w:hAnsi="Arial" w:cs="Arial"/>
        </w:rPr>
      </w:pPr>
      <w:r>
        <w:rPr>
          <w:rFonts w:ascii="Arial" w:hAnsi="Arial" w:cs="Arial"/>
        </w:rPr>
        <w:t>Monthly Collection Report</w:t>
      </w:r>
    </w:p>
    <w:p w14:paraId="699BD7EE" w14:textId="15918EAB" w:rsidR="00394ED5" w:rsidRDefault="00394ED5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C1AEEC5" wp14:editId="7743AE74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E774" w14:textId="77777777" w:rsidR="00394ED5" w:rsidRDefault="00394ED5">
      <w:pPr>
        <w:rPr>
          <w:rFonts w:ascii="Arial" w:hAnsi="Arial" w:cs="Arial"/>
        </w:rPr>
      </w:pPr>
    </w:p>
    <w:p w14:paraId="57C461C0" w14:textId="0C8C840F" w:rsidR="00913D4E" w:rsidRDefault="00913D4E">
      <w:pPr>
        <w:rPr>
          <w:rFonts w:ascii="Arial" w:hAnsi="Arial" w:cs="Arial"/>
        </w:rPr>
      </w:pPr>
      <w:r>
        <w:rPr>
          <w:rFonts w:ascii="Arial" w:hAnsi="Arial" w:cs="Arial"/>
        </w:rPr>
        <w:t>List of Users</w:t>
      </w:r>
    </w:p>
    <w:p w14:paraId="3EA69C0D" w14:textId="19D7EC63" w:rsidR="00913D4E" w:rsidRDefault="00913D4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C43D63B" wp14:editId="52650B10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43A5" w14:textId="51F3D4D3" w:rsidR="002F32D6" w:rsidRDefault="002F32D6">
      <w:pPr>
        <w:rPr>
          <w:rFonts w:ascii="Arial" w:hAnsi="Arial" w:cs="Arial"/>
        </w:rPr>
      </w:pPr>
    </w:p>
    <w:p w14:paraId="12389239" w14:textId="1D1CEFAF" w:rsidR="002F32D6" w:rsidRDefault="002F32D6">
      <w:pPr>
        <w:rPr>
          <w:rFonts w:ascii="Arial" w:hAnsi="Arial" w:cs="Arial"/>
        </w:rPr>
      </w:pPr>
      <w:r>
        <w:rPr>
          <w:rFonts w:ascii="Arial" w:hAnsi="Arial" w:cs="Arial"/>
        </w:rPr>
        <w:t>Adding a New User</w:t>
      </w:r>
    </w:p>
    <w:p w14:paraId="7A23C345" w14:textId="52C5DE0F" w:rsidR="002F32D6" w:rsidRDefault="002F32D6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B757C72" wp14:editId="66AB4012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D865" w14:textId="09C514BB" w:rsidR="002F32D6" w:rsidRDefault="002F32D6">
      <w:pPr>
        <w:rPr>
          <w:rFonts w:ascii="Arial" w:hAnsi="Arial" w:cs="Arial"/>
        </w:rPr>
      </w:pPr>
    </w:p>
    <w:p w14:paraId="4604EE1D" w14:textId="2CA344D3" w:rsidR="009D7CE3" w:rsidRDefault="002F32D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298383C" wp14:editId="11A10B8F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2740" w14:textId="77777777" w:rsidR="009D7CE3" w:rsidRDefault="009D7CE3">
      <w:pPr>
        <w:rPr>
          <w:rFonts w:ascii="Arial" w:hAnsi="Arial" w:cs="Arial"/>
        </w:rPr>
      </w:pPr>
    </w:p>
    <w:p w14:paraId="038F99E1" w14:textId="4225A4D8" w:rsidR="006F05DC" w:rsidRDefault="006F05DC" w:rsidP="006F05DC">
      <w:pPr>
        <w:rPr>
          <w:rFonts w:ascii="Arial" w:hAnsi="Arial" w:cs="Arial"/>
        </w:rPr>
      </w:pPr>
      <w:r>
        <w:rPr>
          <w:rFonts w:ascii="Arial" w:hAnsi="Arial" w:cs="Arial"/>
        </w:rPr>
        <w:t xml:space="preserve">Upon the clicking the edit on the dropdown menu </w:t>
      </w:r>
      <w:r>
        <w:rPr>
          <w:rFonts w:ascii="Arial" w:hAnsi="Arial" w:cs="Arial"/>
        </w:rPr>
        <w:t xml:space="preserve">the user will direct to a page that enables to the user to edit </w:t>
      </w:r>
      <w:proofErr w:type="gramStart"/>
      <w:r>
        <w:rPr>
          <w:rFonts w:ascii="Arial" w:hAnsi="Arial" w:cs="Arial"/>
        </w:rPr>
        <w:t>users</w:t>
      </w:r>
      <w:proofErr w:type="gramEnd"/>
      <w:r>
        <w:rPr>
          <w:rFonts w:ascii="Arial" w:hAnsi="Arial" w:cs="Arial"/>
        </w:rPr>
        <w:t xml:space="preserve"> details, such as name, username, password and the users avatar.</w:t>
      </w:r>
    </w:p>
    <w:p w14:paraId="24C63043" w14:textId="6236329C" w:rsidR="002F32D6" w:rsidRDefault="002F32D6">
      <w:pPr>
        <w:rPr>
          <w:rFonts w:ascii="Arial" w:hAnsi="Arial" w:cs="Arial"/>
        </w:rPr>
      </w:pPr>
    </w:p>
    <w:p w14:paraId="316981F0" w14:textId="0F843A7A" w:rsidR="002F32D6" w:rsidRDefault="002F32D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Update Users Detail</w:t>
      </w:r>
    </w:p>
    <w:p w14:paraId="5EC422A0" w14:textId="2A4EF8FA" w:rsidR="002F32D6" w:rsidRDefault="002F32D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ECBF8F4" wp14:editId="354D0BC4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484B" w14:textId="77777777" w:rsidR="009D7CE3" w:rsidRDefault="009D7CE3">
      <w:pPr>
        <w:rPr>
          <w:rFonts w:ascii="Arial" w:hAnsi="Arial" w:cs="Arial"/>
        </w:rPr>
      </w:pPr>
    </w:p>
    <w:p w14:paraId="1CE36234" w14:textId="3931C69D" w:rsidR="009D7CE3" w:rsidRDefault="009D7CE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F2C39D2" wp14:editId="080105FA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4E33" w14:textId="30CF51D5" w:rsidR="006F05DC" w:rsidRDefault="006F05DC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page where the details of users where can be updated can also be access through clicking the My Account on the dropdown menu near at the </w:t>
      </w:r>
      <w:proofErr w:type="gramStart"/>
      <w:r>
        <w:rPr>
          <w:rFonts w:ascii="Arial" w:hAnsi="Arial" w:cs="Arial"/>
        </w:rPr>
        <w:t>users</w:t>
      </w:r>
      <w:proofErr w:type="gramEnd"/>
      <w:r>
        <w:rPr>
          <w:rFonts w:ascii="Arial" w:hAnsi="Arial" w:cs="Arial"/>
        </w:rPr>
        <w:t xml:space="preserve"> avatar/icon.</w:t>
      </w:r>
    </w:p>
    <w:p w14:paraId="528BF2DB" w14:textId="77777777" w:rsidR="009D7CE3" w:rsidRPr="00676B6B" w:rsidRDefault="009D7CE3">
      <w:pPr>
        <w:rPr>
          <w:rFonts w:ascii="Arial" w:hAnsi="Arial" w:cs="Arial"/>
        </w:rPr>
      </w:pPr>
    </w:p>
    <w:sectPr w:rsidR="009D7CE3" w:rsidRPr="00676B6B" w:rsidSect="003E6FD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32D"/>
    <w:rsid w:val="0007366D"/>
    <w:rsid w:val="00086EC9"/>
    <w:rsid w:val="002B6675"/>
    <w:rsid w:val="002F32D6"/>
    <w:rsid w:val="00313118"/>
    <w:rsid w:val="00337535"/>
    <w:rsid w:val="0038332D"/>
    <w:rsid w:val="003909CB"/>
    <w:rsid w:val="003948DB"/>
    <w:rsid w:val="00394ED5"/>
    <w:rsid w:val="003C636F"/>
    <w:rsid w:val="003E6FDA"/>
    <w:rsid w:val="0048250B"/>
    <w:rsid w:val="005B6EF1"/>
    <w:rsid w:val="005E2A13"/>
    <w:rsid w:val="005E2D1A"/>
    <w:rsid w:val="00676B6B"/>
    <w:rsid w:val="006F05DC"/>
    <w:rsid w:val="00723DC8"/>
    <w:rsid w:val="00751AD4"/>
    <w:rsid w:val="00816CD7"/>
    <w:rsid w:val="00837F9F"/>
    <w:rsid w:val="00855F3B"/>
    <w:rsid w:val="00913D4E"/>
    <w:rsid w:val="009D7CE3"/>
    <w:rsid w:val="00A1147A"/>
    <w:rsid w:val="00A355CB"/>
    <w:rsid w:val="00B265F5"/>
    <w:rsid w:val="00B91F08"/>
    <w:rsid w:val="00C52CA8"/>
    <w:rsid w:val="00E84DC1"/>
    <w:rsid w:val="00F5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9814C"/>
  <w15:chartTrackingRefBased/>
  <w15:docId w15:val="{081CAB96-D011-447C-B8CE-EBC1C90F2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22</Pages>
  <Words>577</Words>
  <Characters>3291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</dc:creator>
  <cp:keywords/>
  <dc:description/>
  <cp:lastModifiedBy>Noel</cp:lastModifiedBy>
  <cp:revision>24</cp:revision>
  <dcterms:created xsi:type="dcterms:W3CDTF">2022-12-04T11:25:00Z</dcterms:created>
  <dcterms:modified xsi:type="dcterms:W3CDTF">2022-12-06T16:13:00Z</dcterms:modified>
</cp:coreProperties>
</file>